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1"/>
      </w:tblGrid>
      <w:tr w:rsidR="00614256" w:rsidRPr="00614256" w:rsidTr="00DD1813">
        <w:trPr>
          <w:trHeight w:val="241"/>
          <w:jc w:val="center"/>
        </w:trPr>
        <w:tc>
          <w:tcPr>
            <w:tcW w:w="6521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pStyle w:val="a4"/>
              <w:rPr>
                <w:rFonts w:ascii="Clarendon Cd (W1)" w:hAnsi="Clarendon Cd (W1)"/>
                <w:sz w:val="36"/>
                <w:szCs w:val="36"/>
              </w:rPr>
            </w:pPr>
            <w:r w:rsidRPr="00614256">
              <w:rPr>
                <w:rFonts w:ascii="Clarendon Cd (W1)" w:hAnsi="Clarendon Cd (W1)"/>
                <w:sz w:val="36"/>
                <w:szCs w:val="36"/>
              </w:rPr>
              <w:t>Request for Research Topic &amp; Advisor</w:t>
            </w:r>
          </w:p>
        </w:tc>
      </w:tr>
    </w:tbl>
    <w:p w:rsidR="00614256" w:rsidRDefault="00614256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Arial" w:hint="eastAsia"/>
          <w:color w:val="000000"/>
          <w:kern w:val="0"/>
          <w:szCs w:val="20"/>
        </w:rPr>
      </w:pP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7"/>
        <w:gridCol w:w="1051"/>
        <w:gridCol w:w="2724"/>
        <w:gridCol w:w="1832"/>
        <w:gridCol w:w="2108"/>
      </w:tblGrid>
      <w:tr w:rsidR="00FE36DD" w:rsidRPr="00614256" w:rsidTr="00752781">
        <w:trPr>
          <w:trHeight w:val="483"/>
        </w:trPr>
        <w:tc>
          <w:tcPr>
            <w:tcW w:w="742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Name</w:t>
            </w:r>
          </w:p>
        </w:tc>
        <w:tc>
          <w:tcPr>
            <w:tcW w:w="579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English</w:t>
            </w:r>
          </w:p>
        </w:tc>
        <w:tc>
          <w:tcPr>
            <w:tcW w:w="1504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01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Date of Birth</w:t>
            </w:r>
          </w:p>
        </w:tc>
        <w:tc>
          <w:tcPr>
            <w:tcW w:w="1164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752781">
        <w:trPr>
          <w:trHeight w:val="483"/>
        </w:trPr>
        <w:tc>
          <w:tcPr>
            <w:tcW w:w="742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36DD" w:rsidRPr="00614256" w:rsidRDefault="00FE36DD" w:rsidP="00752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5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Korean</w:t>
            </w:r>
          </w:p>
        </w:tc>
        <w:tc>
          <w:tcPr>
            <w:tcW w:w="15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ind w:leftChars="-92" w:left="-184" w:firstLineChars="92" w:firstLine="184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0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Student ID</w:t>
            </w:r>
          </w:p>
        </w:tc>
        <w:tc>
          <w:tcPr>
            <w:tcW w:w="11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752781">
        <w:trPr>
          <w:trHeight w:val="628"/>
        </w:trPr>
        <w:tc>
          <w:tcPr>
            <w:tcW w:w="742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Address</w:t>
            </w:r>
          </w:p>
        </w:tc>
        <w:tc>
          <w:tcPr>
            <w:tcW w:w="2083" w:type="pct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011" w:type="pc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36DD" w:rsidRPr="00E1681A" w:rsidRDefault="00FE36DD" w:rsidP="00752781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 w:val="22"/>
              </w:rPr>
            </w:pPr>
            <w:r w:rsidRPr="00E1681A">
              <w:rPr>
                <w:rFonts w:ascii="Clarendon Cd (W1)" w:eastAsia="굴림" w:hAnsi="Clarendon Cd (W1)" w:cs="Arial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1164" w:type="pc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752781">
        <w:trPr>
          <w:trHeight w:val="483"/>
        </w:trPr>
        <w:tc>
          <w:tcPr>
            <w:tcW w:w="1321" w:type="pct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Program</w:t>
            </w:r>
          </w:p>
        </w:tc>
        <w:tc>
          <w:tcPr>
            <w:tcW w:w="367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ind w:firstLineChars="100" w:firstLine="146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 xml:space="preserve">Major: </w:t>
            </w:r>
            <w:r>
              <w:rPr>
                <w:rFonts w:ascii="Clarendon Cd (W1)" w:eastAsia="08서울남산체 EB" w:hAnsi="Clarendon Cd (W1)" w:cs="Arial" w:hint="eastAsia"/>
                <w:color w:val="000000"/>
                <w:kern w:val="0"/>
                <w:sz w:val="22"/>
                <w:shd w:val="clear" w:color="auto" w:fill="FFFFFF"/>
              </w:rPr>
              <w:t xml:space="preserve">                          </w:t>
            </w: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Term:</w:t>
            </w:r>
          </w:p>
        </w:tc>
      </w:tr>
      <w:tr w:rsidR="00FE36DD" w:rsidRPr="00614256" w:rsidTr="00752781">
        <w:trPr>
          <w:trHeight w:val="483"/>
        </w:trPr>
        <w:tc>
          <w:tcPr>
            <w:tcW w:w="1321" w:type="pct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 xml:space="preserve">Advisor </w:t>
            </w:r>
          </w:p>
        </w:tc>
        <w:tc>
          <w:tcPr>
            <w:tcW w:w="367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larendon Cd (W1)" w:eastAsia="굴림" w:hAnsi="Clarendon Cd (W1)" w:cs="Arial"/>
                <w:kern w:val="0"/>
                <w:sz w:val="24"/>
                <w:szCs w:val="24"/>
              </w:rPr>
            </w:pPr>
          </w:p>
        </w:tc>
      </w:tr>
      <w:tr w:rsidR="00FE36DD" w:rsidRPr="00614256" w:rsidTr="00752781">
        <w:trPr>
          <w:trHeight w:val="576"/>
        </w:trPr>
        <w:tc>
          <w:tcPr>
            <w:tcW w:w="742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 xml:space="preserve">Research </w:t>
            </w:r>
          </w:p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Topic</w:t>
            </w:r>
          </w:p>
        </w:tc>
        <w:tc>
          <w:tcPr>
            <w:tcW w:w="5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English</w:t>
            </w:r>
          </w:p>
        </w:tc>
        <w:tc>
          <w:tcPr>
            <w:tcW w:w="367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752781">
        <w:trPr>
          <w:trHeight w:val="488"/>
        </w:trPr>
        <w:tc>
          <w:tcPr>
            <w:tcW w:w="742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36DD" w:rsidRPr="00614256" w:rsidRDefault="00FE36DD" w:rsidP="00752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5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 xml:space="preserve">Korean </w:t>
            </w:r>
          </w:p>
        </w:tc>
        <w:tc>
          <w:tcPr>
            <w:tcW w:w="367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752781">
        <w:trPr>
          <w:trHeight w:val="2686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>I hereby request my research adviser and topic as mentioned above.</w:t>
            </w:r>
          </w:p>
          <w:p w:rsidR="00FE36DD" w:rsidRPr="00614256" w:rsidRDefault="00FE36DD" w:rsidP="00752781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  <w:tbl>
            <w:tblPr>
              <w:tblW w:w="948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4798"/>
              <w:gridCol w:w="4228"/>
            </w:tblGrid>
            <w:tr w:rsidR="00FE36DD" w:rsidRPr="00614256" w:rsidTr="0075278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E36DD" w:rsidRPr="00614256" w:rsidRDefault="00FE36DD" w:rsidP="0075278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4256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Date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E36DD" w:rsidRPr="00614256" w:rsidRDefault="00FE36DD" w:rsidP="0075278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FE36DD" w:rsidRPr="00614256" w:rsidTr="0075278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E36DD" w:rsidRPr="00614256" w:rsidRDefault="00FE36DD" w:rsidP="0075278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E36DD" w:rsidRPr="00614256" w:rsidRDefault="00FE36DD" w:rsidP="0075278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FE36DD" w:rsidRPr="00614256" w:rsidTr="0075278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E36DD" w:rsidRPr="00614256" w:rsidRDefault="00FE36DD" w:rsidP="0075278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4256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Applicant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E36DD" w:rsidRPr="00614256" w:rsidRDefault="00FE36DD" w:rsidP="0075278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4256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</w:tbl>
          <w:p w:rsidR="00FE36DD" w:rsidRPr="00614256" w:rsidRDefault="00FE36DD" w:rsidP="00752781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</w:tbl>
    <w:p w:rsidR="00FE36DD" w:rsidRPr="00FE36DD" w:rsidRDefault="00FE36DD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Arial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Y="248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DD1813" w:rsidRPr="00614256" w:rsidTr="00DD1813">
        <w:trPr>
          <w:trHeight w:val="419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813" w:rsidRPr="00614256" w:rsidRDefault="00DD1813" w:rsidP="00DD1813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※</w:t>
            </w: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This box should be filled out by advisor.</w:t>
            </w:r>
          </w:p>
          <w:p w:rsidR="00DD1813" w:rsidRPr="00614256" w:rsidRDefault="00DD1813" w:rsidP="00DD181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>I hereby accept the proposal submitted by the student.</w:t>
            </w: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  <w:tbl>
            <w:tblPr>
              <w:tblW w:w="948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4798"/>
              <w:gridCol w:w="4228"/>
            </w:tblGrid>
            <w:tr w:rsidR="00DD1813" w:rsidRPr="00DD1813" w:rsidTr="00B3221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Date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DD1813" w:rsidRPr="00DD1813" w:rsidTr="00B3221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DD1813" w:rsidRPr="00DD1813" w:rsidTr="00B3221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Advisor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  <w:tr w:rsidR="00DD1813" w:rsidRPr="00DD1813" w:rsidTr="00B3221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DD1813" w:rsidRPr="00DD1813" w:rsidTr="00B32211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 Program Chair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FE36DD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</w:tbl>
          <w:p w:rsidR="00614256" w:rsidRPr="00614256" w:rsidRDefault="00614256" w:rsidP="00DD181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</w:tbl>
    <w:p w:rsidR="00614256" w:rsidRPr="00614256" w:rsidRDefault="00614256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Arial"/>
          <w:color w:val="000000"/>
          <w:kern w:val="0"/>
          <w:szCs w:val="20"/>
        </w:rPr>
      </w:pPr>
    </w:p>
    <w:p w:rsidR="00DD1813" w:rsidRPr="00614256" w:rsidRDefault="00DD1813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Arial"/>
          <w:color w:val="000000"/>
          <w:kern w:val="0"/>
          <w:szCs w:val="20"/>
        </w:rPr>
      </w:pPr>
      <w:bookmarkStart w:id="0" w:name="_GoBack"/>
      <w:bookmarkEnd w:id="0"/>
    </w:p>
    <w:p w:rsidR="00614256" w:rsidRPr="00614256" w:rsidRDefault="00614256" w:rsidP="00614256">
      <w:pPr>
        <w:widowControl/>
        <w:wordWrap/>
        <w:autoSpaceDE/>
        <w:autoSpaceDN/>
        <w:spacing w:after="0" w:line="240" w:lineRule="auto"/>
        <w:jc w:val="left"/>
        <w:rPr>
          <w:rFonts w:ascii="Clarendon Cd (W1)" w:eastAsia="굴림" w:hAnsi="Clarendon Cd (W1)" w:cs="굴림"/>
          <w:vanish/>
          <w:kern w:val="0"/>
          <w:sz w:val="24"/>
          <w:szCs w:val="24"/>
        </w:rPr>
      </w:pPr>
    </w:p>
    <w:sectPr w:rsidR="00614256" w:rsidRPr="0061425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larendon Cd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08서울남산체 EB">
    <w:altName w:val="안상수2006중간"/>
    <w:charset w:val="81"/>
    <w:family w:val="roman"/>
    <w:pitch w:val="variable"/>
    <w:sig w:usb0="00000000" w:usb1="3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56"/>
    <w:rsid w:val="003262A8"/>
    <w:rsid w:val="003E6494"/>
    <w:rsid w:val="00614256"/>
    <w:rsid w:val="009F1B6C"/>
    <w:rsid w:val="00DD1813"/>
    <w:rsid w:val="00F60252"/>
    <w:rsid w:val="00FE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1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614256"/>
    <w:pPr>
      <w:keepNext/>
      <w:shd w:val="clear" w:color="auto" w:fill="FFFFFF"/>
      <w:spacing w:after="0" w:line="240" w:lineRule="auto"/>
      <w:textAlignment w:val="baseline"/>
      <w:outlineLvl w:val="0"/>
    </w:pPr>
    <w:rPr>
      <w:rFonts w:ascii="굴림" w:eastAsia="굴림" w:hAnsi="굴림" w:cs="굴림"/>
      <w:b/>
      <w:bCs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256"/>
    <w:rPr>
      <w:rFonts w:ascii="굴림" w:eastAsia="굴림" w:hAnsi="굴림" w:cs="굴림"/>
      <w:b/>
      <w:bCs/>
      <w:color w:val="000000"/>
      <w:kern w:val="0"/>
      <w:szCs w:val="20"/>
      <w:shd w:val="clear" w:color="auto" w:fill="FFFFFF"/>
    </w:rPr>
  </w:style>
  <w:style w:type="paragraph" w:customStyle="1" w:styleId="a3">
    <w:name w:val="바탕글"/>
    <w:basedOn w:val="a"/>
    <w:rsid w:val="00614256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14256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qFormat/>
    <w:rsid w:val="00614256"/>
    <w:pPr>
      <w:autoSpaceDE/>
      <w:autoSpaceDN/>
      <w:spacing w:after="0" w:line="240" w:lineRule="auto"/>
      <w:jc w:val="center"/>
    </w:pPr>
    <w:rPr>
      <w:rFonts w:ascii="Times New Roman" w:eastAsia="바탕체" w:hAnsi="Times New Roman" w:cs="Times New Roman"/>
      <w:b/>
      <w:sz w:val="32"/>
      <w:szCs w:val="20"/>
    </w:rPr>
  </w:style>
  <w:style w:type="character" w:customStyle="1" w:styleId="Char">
    <w:name w:val="제목 Char"/>
    <w:basedOn w:val="a0"/>
    <w:link w:val="a4"/>
    <w:rsid w:val="00614256"/>
    <w:rPr>
      <w:rFonts w:ascii="Times New Roman" w:eastAsia="바탕체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1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614256"/>
    <w:pPr>
      <w:keepNext/>
      <w:shd w:val="clear" w:color="auto" w:fill="FFFFFF"/>
      <w:spacing w:after="0" w:line="240" w:lineRule="auto"/>
      <w:textAlignment w:val="baseline"/>
      <w:outlineLvl w:val="0"/>
    </w:pPr>
    <w:rPr>
      <w:rFonts w:ascii="굴림" w:eastAsia="굴림" w:hAnsi="굴림" w:cs="굴림"/>
      <w:b/>
      <w:bCs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256"/>
    <w:rPr>
      <w:rFonts w:ascii="굴림" w:eastAsia="굴림" w:hAnsi="굴림" w:cs="굴림"/>
      <w:b/>
      <w:bCs/>
      <w:color w:val="000000"/>
      <w:kern w:val="0"/>
      <w:szCs w:val="20"/>
      <w:shd w:val="clear" w:color="auto" w:fill="FFFFFF"/>
    </w:rPr>
  </w:style>
  <w:style w:type="paragraph" w:customStyle="1" w:styleId="a3">
    <w:name w:val="바탕글"/>
    <w:basedOn w:val="a"/>
    <w:rsid w:val="00614256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14256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qFormat/>
    <w:rsid w:val="00614256"/>
    <w:pPr>
      <w:autoSpaceDE/>
      <w:autoSpaceDN/>
      <w:spacing w:after="0" w:line="240" w:lineRule="auto"/>
      <w:jc w:val="center"/>
    </w:pPr>
    <w:rPr>
      <w:rFonts w:ascii="Times New Roman" w:eastAsia="바탕체" w:hAnsi="Times New Roman" w:cs="Times New Roman"/>
      <w:b/>
      <w:sz w:val="32"/>
      <w:szCs w:val="20"/>
    </w:rPr>
  </w:style>
  <w:style w:type="character" w:customStyle="1" w:styleId="Char">
    <w:name w:val="제목 Char"/>
    <w:basedOn w:val="a0"/>
    <w:link w:val="a4"/>
    <w:rsid w:val="00614256"/>
    <w:rPr>
      <w:rFonts w:ascii="Times New Roman" w:eastAsia="바탕체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4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3</cp:revision>
  <dcterms:created xsi:type="dcterms:W3CDTF">2014-03-10T07:16:00Z</dcterms:created>
  <dcterms:modified xsi:type="dcterms:W3CDTF">2014-03-12T08:37:00Z</dcterms:modified>
</cp:coreProperties>
</file>